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마음 연결하기: 대화의 기술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효과적인 대화 기술을 통해 서로의 감정을 이해하고 공감하는 방법을 배우도록 돕습니다.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대화를 통해 상대방의 마음을 이해하고 연결하는 방법을 알아봅시다. 각 단계에서 적절하지 않은 행동을 찾아 지워보세요.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춘기의 상황을 읽고, 춘기가 어떤 마음일지 상상해보세요. 그리고 춘기가 바라는 것을 적어보세요.</w:t>
      </w:r>
    </w:p>
    <w:p>
      <w:pPr>
        <w:spacing w:after="80"/>
      </w:pPr>
      <w:r>
        <w:rPr>
          <w:sz w:val="21"/>
          <w:szCs w:val="21"/>
        </w:rPr>
        <w:t xml:space="preserve">· 춘기가 부모님께 혼났을 때의 마음과 바람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춘기가 발표 후 느낀 감정과 바람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춘기가 친구와 놀러 갔을 때의 기분과 바람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춘기가 뒷구르기를 성공했을 때의 감정과 바람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춘기가 시험을 망쳤을 때의 마음과 바람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대화 후 나의 대인 관계가 어떻게 달라졌는지 체크해봅시다.</w:t>
      </w:r>
    </w:p>
    <w:p>
      <w:pPr>
        <w:spacing w:after="80"/>
      </w:pPr>
      <w:r>
        <w:rPr>
          <w:sz w:val="21"/>
          <w:szCs w:val="21"/>
        </w:rPr>
        <w:t xml:space="preserve">☐  상대방의 이야기를 끝까지 들을 수 있게 되었다.</w:t>
      </w:r>
    </w:p>
    <w:p>
      <w:pPr>
        <w:spacing w:after="80"/>
      </w:pPr>
      <w:r>
        <w:rPr>
          <w:sz w:val="21"/>
          <w:szCs w:val="21"/>
        </w:rPr>
        <w:t xml:space="preserve">☐  상대방의 감정을 이해하고 공감할 수 있게 되었다.</w:t>
      </w:r>
    </w:p>
    <w:p>
      <w:pPr>
        <w:spacing w:after="80"/>
      </w:pPr>
      <w:r>
        <w:rPr>
          <w:sz w:val="21"/>
          <w:szCs w:val="21"/>
        </w:rPr>
        <w:t xml:space="preserve">☐  상대방에게 적절한 질문을 할 수 있게 되었다.</w:t>
      </w:r>
    </w:p>
    <w:p>
      <w:pPr>
        <w:spacing w:after="80"/>
      </w:pPr>
      <w:r>
        <w:rPr>
          <w:sz w:val="21"/>
          <w:szCs w:val="21"/>
        </w:rPr>
        <w:t xml:space="preserve">☐  상대방과의 관계가 더 좋아졌다.</w:t>
      </w:r>
    </w:p>
    <w:p>
      <w:pPr>
        <w:spacing w:after="80"/>
      </w:pPr>
      <w:r>
        <w:rPr>
          <w:sz w:val="21"/>
          <w:szCs w:val="21"/>
        </w:rPr>
        <w:t xml:space="preserve">☐  상대방에게 고마운 마음을 표현할 수 있게 되었다.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고마운 마음을 전할 수 있는 '고마워 카드'를 작성해보세요. 각 카드에 상대방에게 전하고 싶은 말을 적어보세요.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고마워 카드 1: 너에게 해주고 싶은 말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고마워 카드 2: 너에게 해주고 싶은 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고마워 카드 3: 너에게 해주고 싶은 말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고마워 카드 4: 너에게 해주고 싶은 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고마워 카드 5: 너에게 해주고 싶은 말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2026-07-04T02:26:58.802Z</dcterms:created>
  <dcterms:modified xsi:type="dcterms:W3CDTF">2026-07-04T02:26:58.802Z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